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E3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6038E3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6038E3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6038E3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6038E3" w:rsidRDefault="006038E3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6038E3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Pr="00933CC7" w:rsidRDefault="00933CC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Pr="00933CC7" w:rsidRDefault="00933CC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Pr="00933CC7" w:rsidRDefault="00933CC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Pr="00933CC7" w:rsidRDefault="00933CC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Pr="00933CC7" w:rsidRDefault="00933CC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Pr="00933CC7" w:rsidRDefault="00933CC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Pr="00933CC7" w:rsidRDefault="00933CC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Pr="00933CC7" w:rsidRDefault="00933CC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6038E3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6038E3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6038E3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6038E3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6038E3" w:rsidRDefault="006038E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038E3" w:rsidRDefault="006038E3">
      <w:pPr>
        <w:spacing w:line="100" w:lineRule="atLeast"/>
        <w:jc w:val="center"/>
      </w:pPr>
    </w:p>
    <w:p w:rsidR="006038E3" w:rsidRDefault="00933CC7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_______</w:t>
      </w:r>
      <w:r>
        <w:rPr>
          <w:rFonts w:ascii="StobiSerif Regular" w:hAnsi="StobiSerif Regular" w:cs="StobiSerif Regular"/>
          <w:color w:val="000000"/>
          <w:sz w:val="20"/>
          <w:szCs w:val="20"/>
          <w:u w:val="single"/>
        </w:rPr>
        <w:t xml:space="preserve">ООУ 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u w:val="single"/>
          <w:lang w:val="en-US"/>
        </w:rPr>
        <w:t>“</w:t>
      </w:r>
      <w:r>
        <w:rPr>
          <w:rFonts w:ascii="StobiSerif Regular" w:hAnsi="StobiSerif Regular" w:cs="StobiSerif Regular"/>
          <w:color w:val="000000"/>
          <w:sz w:val="20"/>
          <w:szCs w:val="20"/>
          <w:u w:val="single"/>
        </w:rPr>
        <w:t>Гоце Делчев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u w:val="single"/>
          <w:lang w:val="en-US"/>
        </w:rPr>
        <w:t>”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>____________</w:t>
      </w:r>
    </w:p>
    <w:p w:rsidR="006038E3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___</w:t>
      </w:r>
      <w:r w:rsidR="00933CC7">
        <w:rPr>
          <w:rFonts w:ascii="StobiSerif Regular" w:hAnsi="StobiSerif Regular" w:cs="StobiSerif Regular"/>
          <w:color w:val="000000"/>
          <w:sz w:val="20"/>
          <w:szCs w:val="20"/>
          <w:u w:val="single"/>
        </w:rPr>
        <w:t>Неготино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</w:t>
      </w:r>
    </w:p>
    <w:p w:rsidR="006038E3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е-пошта______________________________________________</w:t>
      </w:r>
    </w:p>
    <w:p w:rsidR="006038E3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</w:t>
      </w:r>
      <w:r w:rsidR="00933CC7">
        <w:rPr>
          <w:rFonts w:ascii="StobiSerif Regular" w:hAnsi="StobiSerif Regular" w:cs="StobiSerif Regular"/>
          <w:color w:val="000000"/>
          <w:sz w:val="20"/>
          <w:szCs w:val="20"/>
        </w:rPr>
        <w:t>аночен број _____</w:t>
      </w:r>
      <w:r w:rsidR="00933CC7">
        <w:rPr>
          <w:rFonts w:ascii="StobiSerif Regular" w:hAnsi="StobiSerif Regular" w:cs="StobiSerif Regular"/>
          <w:color w:val="000000"/>
          <w:sz w:val="20"/>
          <w:szCs w:val="20"/>
          <w:u w:val="single"/>
        </w:rPr>
        <w:t>4019973104230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</w:t>
      </w:r>
      <w:r w:rsidR="00120607">
        <w:rPr>
          <w:rFonts w:ascii="StobiSerif Regular" w:hAnsi="StobiSerif Regular" w:cs="StobiSerif Regular"/>
          <w:color w:val="000000"/>
          <w:sz w:val="20"/>
          <w:szCs w:val="20"/>
        </w:rPr>
        <w:t xml:space="preserve">   </w:t>
      </w:r>
      <w:r w:rsidR="00120607" w:rsidRPr="00120607">
        <w:rPr>
          <w:rFonts w:ascii="StobiSerif Regular" w:hAnsi="StobiSerif Regular" w:cs="StobiSerif Regular"/>
          <w:b/>
          <w:color w:val="000000"/>
          <w:sz w:val="20"/>
          <w:szCs w:val="20"/>
        </w:rPr>
        <w:t>с-ка 903</w:t>
      </w:r>
    </w:p>
    <w:p w:rsidR="006038E3" w:rsidRDefault="006038E3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6038E3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6038E3" w:rsidRPr="00120607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6038E3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6038E3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6038E3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6038E3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6038E3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6038E3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6038E3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D93493" w:rsidRDefault="0037586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1.038.546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375862" w:rsidRDefault="00375862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1.028.593</w:t>
            </w:r>
          </w:p>
          <w:p w:rsidR="007E7771" w:rsidRPr="007D11F4" w:rsidRDefault="007E7771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D93493" w:rsidRDefault="007D11F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</w:t>
            </w:r>
            <w:r w:rsidR="007E777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293.456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D11F4" w:rsidRPr="007D11F4" w:rsidRDefault="007D11F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318.562</w:t>
            </w:r>
          </w:p>
          <w:p w:rsidR="007E7771" w:rsidRPr="00D93493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6038E3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6038E3" w:rsidRDefault="006038E3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D93493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95.059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375862" w:rsidRDefault="007D11F4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93.156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6038E3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D93493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1.701.209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375862" w:rsidRDefault="007E7771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1.206.530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49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D9349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6038E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28.355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7D11F4" w:rsidRDefault="007E7771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9DD" w:rsidRDefault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3809DD" w:rsidRDefault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6038E3" w:rsidRDefault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15.501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D11F4" w:rsidRDefault="007D11F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D11F4" w:rsidRPr="007D11F4" w:rsidRDefault="007D11F4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48.349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6038E3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9DD" w:rsidRDefault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3809DD" w:rsidRDefault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3809DD" w:rsidRDefault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6038E3" w:rsidRDefault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55.800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D11F4" w:rsidRDefault="007D11F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D11F4" w:rsidRDefault="007D11F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D11F4" w:rsidRPr="007D11F4" w:rsidRDefault="007D11F4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24.467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49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D9349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6038E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29.963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375862" w:rsidRDefault="007E7771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54.308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6038E3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6038E3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49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D9349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6038E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10.250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375862" w:rsidRDefault="007E7771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14.039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49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6038E3" w:rsidRDefault="00D9349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43.054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375862" w:rsidRDefault="007E7771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89.156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6038E3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6038E3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6038E3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6038E3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6038E3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6038E3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6038E3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D93493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 w:rsidR="003809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45.381.567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75862" w:rsidRDefault="00375862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7E7771" w:rsidRPr="00375862" w:rsidRDefault="00375862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47.542.241</w:t>
            </w:r>
          </w:p>
          <w:p w:rsidR="007E7771" w:rsidRPr="007D11F4" w:rsidRDefault="007E7771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038E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6038E3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38E3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D93493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 </w:t>
            </w:r>
            <w:r w:rsidR="00D9349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8E3" w:rsidRDefault="006038E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Default="007E777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E7771" w:rsidRPr="00375862" w:rsidRDefault="007E7771" w:rsidP="003809D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   </w:t>
            </w:r>
            <w:r w:rsidR="0037586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038E3" w:rsidRDefault="006038E3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6038E3" w:rsidRDefault="006038E3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6038E3" w:rsidRDefault="006038E3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6038E3" w:rsidRDefault="006038E3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6038E3">
        <w:trPr>
          <w:trHeight w:val="587"/>
        </w:trPr>
        <w:tc>
          <w:tcPr>
            <w:tcW w:w="2884" w:type="dxa"/>
            <w:shd w:val="clear" w:color="auto" w:fill="auto"/>
          </w:tcPr>
          <w:p w:rsidR="006038E3" w:rsidRDefault="006038E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933CC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u w:val="single"/>
              </w:rPr>
              <w:t>Неготино</w:t>
            </w:r>
            <w:r w:rsidR="005038B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</w:t>
            </w:r>
          </w:p>
          <w:p w:rsidR="006038E3" w:rsidRDefault="006038E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6038E3" w:rsidRDefault="006038E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6038E3" w:rsidRDefault="006038E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6038E3" w:rsidRDefault="006038E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038E3" w:rsidRDefault="00933CC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</w:t>
            </w:r>
            <w:r w:rsidR="005038B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 лице</w:t>
            </w:r>
          </w:p>
        </w:tc>
      </w:tr>
    </w:tbl>
    <w:p w:rsidR="006038E3" w:rsidRDefault="00933CC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</w:t>
      </w:r>
      <w:r w:rsidR="007D11F4">
        <w:rPr>
          <w:rFonts w:ascii="StobiSerif Regular" w:hAnsi="StobiSerif Regular" w:cs="StobiSerif Regular"/>
          <w:color w:val="000000"/>
          <w:sz w:val="20"/>
          <w:szCs w:val="20"/>
          <w:u w:val="single"/>
        </w:rPr>
        <w:t>2</w:t>
      </w:r>
      <w:r w:rsidR="003809DD">
        <w:rPr>
          <w:rFonts w:ascii="StobiSerif Regular" w:hAnsi="StobiSerif Regular" w:cs="StobiSerif Regular"/>
          <w:color w:val="000000"/>
          <w:sz w:val="20"/>
          <w:szCs w:val="20"/>
          <w:u w:val="single"/>
          <w:lang w:val="en-US"/>
        </w:rPr>
        <w:t>8</w:t>
      </w:r>
      <w:r w:rsidR="00D93493">
        <w:rPr>
          <w:rFonts w:ascii="StobiSerif Regular" w:hAnsi="StobiSerif Regular" w:cs="StobiSerif Regular"/>
          <w:color w:val="000000"/>
          <w:sz w:val="20"/>
          <w:szCs w:val="20"/>
          <w:u w:val="single"/>
        </w:rPr>
        <w:t>.02.201</w:t>
      </w:r>
      <w:r w:rsidR="003809DD">
        <w:rPr>
          <w:rFonts w:ascii="StobiSerif Regular" w:hAnsi="StobiSerif Regular" w:cs="StobiSerif Regular"/>
          <w:color w:val="000000"/>
          <w:sz w:val="20"/>
          <w:szCs w:val="20"/>
          <w:u w:val="single"/>
          <w:lang w:val="en-US"/>
        </w:rPr>
        <w:t>7</w:t>
      </w:r>
      <w:r>
        <w:rPr>
          <w:rFonts w:ascii="StobiSerif Regular" w:hAnsi="StobiSerif Regular" w:cs="StobiSerif Regular"/>
          <w:color w:val="000000"/>
          <w:sz w:val="20"/>
          <w:szCs w:val="20"/>
          <w:u w:val="single"/>
        </w:rPr>
        <w:t xml:space="preserve">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_________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</w:t>
      </w:r>
    </w:p>
    <w:p w:rsidR="006038E3" w:rsidRDefault="006038E3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6038E3" w:rsidRDefault="006038E3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6038E3" w:rsidRDefault="006038E3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6038E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6038E3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6038E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6038E3" w:rsidRDefault="006038E3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6038E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6038E3" w:rsidRDefault="006038E3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6038E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6038E3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6038E3" w:rsidRDefault="006038E3"/>
    <w:p w:rsidR="006038E3" w:rsidRDefault="006038E3">
      <w:pPr>
        <w:rPr>
          <w:color w:val="000000"/>
          <w:sz w:val="20"/>
          <w:szCs w:val="20"/>
        </w:rPr>
      </w:pPr>
    </w:p>
    <w:p w:rsidR="006038E3" w:rsidRDefault="006038E3">
      <w:pPr>
        <w:rPr>
          <w:color w:val="000000"/>
          <w:sz w:val="20"/>
          <w:szCs w:val="20"/>
        </w:rPr>
      </w:pPr>
    </w:p>
    <w:p w:rsidR="005038B1" w:rsidRDefault="005038B1"/>
    <w:sectPr w:rsidR="005038B1" w:rsidSect="006038E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CD" w:rsidRDefault="00A237CD">
      <w:r>
        <w:separator/>
      </w:r>
    </w:p>
  </w:endnote>
  <w:endnote w:type="continuationSeparator" w:id="1">
    <w:p w:rsidR="00A237CD" w:rsidRDefault="00A2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CD" w:rsidRDefault="00A237CD">
      <w:r>
        <w:separator/>
      </w:r>
    </w:p>
  </w:footnote>
  <w:footnote w:type="continuationSeparator" w:id="1">
    <w:p w:rsidR="00A237CD" w:rsidRDefault="00A237CD">
      <w:r>
        <w:continuationSeparator/>
      </w:r>
    </w:p>
  </w:footnote>
  <w:footnote w:id="2">
    <w:p w:rsidR="006038E3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6038E3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6038E3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6038E3" w:rsidRDefault="006038E3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F4DAE"/>
    <w:rsid w:val="00120607"/>
    <w:rsid w:val="00132C6A"/>
    <w:rsid w:val="00375862"/>
    <w:rsid w:val="003809DD"/>
    <w:rsid w:val="00470658"/>
    <w:rsid w:val="005038B1"/>
    <w:rsid w:val="005D6029"/>
    <w:rsid w:val="006038E3"/>
    <w:rsid w:val="006D4A47"/>
    <w:rsid w:val="007D11F4"/>
    <w:rsid w:val="007D3861"/>
    <w:rsid w:val="007E7771"/>
    <w:rsid w:val="008C3534"/>
    <w:rsid w:val="00933CC7"/>
    <w:rsid w:val="00A237CD"/>
    <w:rsid w:val="00B27A01"/>
    <w:rsid w:val="00C30C67"/>
    <w:rsid w:val="00C37A8D"/>
    <w:rsid w:val="00D13B77"/>
    <w:rsid w:val="00D9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E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038E3"/>
  </w:style>
  <w:style w:type="character" w:customStyle="1" w:styleId="WW-Absatz-Standardschriftart">
    <w:name w:val="WW-Absatz-Standardschriftart"/>
    <w:rsid w:val="006038E3"/>
  </w:style>
  <w:style w:type="character" w:customStyle="1" w:styleId="WW-Absatz-Standardschriftart1">
    <w:name w:val="WW-Absatz-Standardschriftart1"/>
    <w:rsid w:val="006038E3"/>
  </w:style>
  <w:style w:type="character" w:customStyle="1" w:styleId="WW-Absatz-Standardschriftart11">
    <w:name w:val="WW-Absatz-Standardschriftart11"/>
    <w:rsid w:val="006038E3"/>
  </w:style>
  <w:style w:type="character" w:customStyle="1" w:styleId="WW-Absatz-Standardschriftart111">
    <w:name w:val="WW-Absatz-Standardschriftart111"/>
    <w:rsid w:val="006038E3"/>
  </w:style>
  <w:style w:type="character" w:customStyle="1" w:styleId="WW-Absatz-Standardschriftart1111">
    <w:name w:val="WW-Absatz-Standardschriftart1111"/>
    <w:rsid w:val="006038E3"/>
  </w:style>
  <w:style w:type="character" w:customStyle="1" w:styleId="WW-Absatz-Standardschriftart11111">
    <w:name w:val="WW-Absatz-Standardschriftart11111"/>
    <w:rsid w:val="006038E3"/>
  </w:style>
  <w:style w:type="character" w:customStyle="1" w:styleId="WW-Absatz-Standardschriftart111111">
    <w:name w:val="WW-Absatz-Standardschriftart111111"/>
    <w:rsid w:val="006038E3"/>
  </w:style>
  <w:style w:type="character" w:customStyle="1" w:styleId="WW-Absatz-Standardschriftart1111111">
    <w:name w:val="WW-Absatz-Standardschriftart1111111"/>
    <w:rsid w:val="006038E3"/>
  </w:style>
  <w:style w:type="character" w:customStyle="1" w:styleId="FootnoteCharacters">
    <w:name w:val="Footnote Characters"/>
    <w:rsid w:val="006038E3"/>
  </w:style>
  <w:style w:type="character" w:styleId="FootnoteReference">
    <w:name w:val="footnote reference"/>
    <w:rsid w:val="006038E3"/>
    <w:rPr>
      <w:vertAlign w:val="superscript"/>
    </w:rPr>
  </w:style>
  <w:style w:type="character" w:styleId="EndnoteReference">
    <w:name w:val="endnote reference"/>
    <w:rsid w:val="006038E3"/>
    <w:rPr>
      <w:vertAlign w:val="superscript"/>
    </w:rPr>
  </w:style>
  <w:style w:type="character" w:customStyle="1" w:styleId="EndnoteCharacters">
    <w:name w:val="Endnote Characters"/>
    <w:rsid w:val="006038E3"/>
  </w:style>
  <w:style w:type="paragraph" w:customStyle="1" w:styleId="Heading">
    <w:name w:val="Heading"/>
    <w:basedOn w:val="Normal"/>
    <w:next w:val="BodyText"/>
    <w:rsid w:val="006038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038E3"/>
    <w:pPr>
      <w:spacing w:after="120"/>
    </w:pPr>
  </w:style>
  <w:style w:type="paragraph" w:styleId="List">
    <w:name w:val="List"/>
    <w:basedOn w:val="BodyText"/>
    <w:rsid w:val="006038E3"/>
  </w:style>
  <w:style w:type="paragraph" w:styleId="Caption">
    <w:name w:val="caption"/>
    <w:basedOn w:val="Normal"/>
    <w:qFormat/>
    <w:rsid w:val="006038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038E3"/>
    <w:pPr>
      <w:suppressLineNumbers/>
    </w:pPr>
  </w:style>
  <w:style w:type="paragraph" w:customStyle="1" w:styleId="TableContents">
    <w:name w:val="Table Contents"/>
    <w:basedOn w:val="Normal"/>
    <w:rsid w:val="006038E3"/>
    <w:pPr>
      <w:suppressLineNumbers/>
    </w:pPr>
  </w:style>
  <w:style w:type="paragraph" w:styleId="CommentText">
    <w:name w:val="annotation text"/>
    <w:basedOn w:val="Normal"/>
    <w:rsid w:val="006038E3"/>
    <w:rPr>
      <w:sz w:val="20"/>
      <w:szCs w:val="20"/>
    </w:rPr>
  </w:style>
  <w:style w:type="paragraph" w:styleId="BodyText2">
    <w:name w:val="Body Text 2"/>
    <w:basedOn w:val="Normal"/>
    <w:rsid w:val="006038E3"/>
    <w:pPr>
      <w:spacing w:after="120" w:line="480" w:lineRule="auto"/>
    </w:pPr>
  </w:style>
  <w:style w:type="paragraph" w:customStyle="1" w:styleId="IASBNormal">
    <w:name w:val="IASB Normal"/>
    <w:rsid w:val="006038E3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6038E3"/>
    <w:pPr>
      <w:jc w:val="center"/>
    </w:pPr>
    <w:rPr>
      <w:b/>
      <w:bCs/>
    </w:rPr>
  </w:style>
  <w:style w:type="paragraph" w:styleId="FootnoteText">
    <w:name w:val="footnote text"/>
    <w:basedOn w:val="Normal"/>
    <w:rsid w:val="006038E3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Goran</cp:lastModifiedBy>
  <cp:revision>9</cp:revision>
  <cp:lastPrinted>2014-03-18T09:37:00Z</cp:lastPrinted>
  <dcterms:created xsi:type="dcterms:W3CDTF">2015-01-26T10:48:00Z</dcterms:created>
  <dcterms:modified xsi:type="dcterms:W3CDTF">2017-02-09T13:04:00Z</dcterms:modified>
</cp:coreProperties>
</file>